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174" w:type="dxa"/>
        <w:tblLayout w:type="fixed"/>
        <w:tblLook w:val="04A0" w:firstRow="1" w:lastRow="0" w:firstColumn="1" w:lastColumn="0" w:noHBand="0" w:noVBand="1"/>
      </w:tblPr>
      <w:tblGrid>
        <w:gridCol w:w="4470"/>
        <w:gridCol w:w="5704"/>
      </w:tblGrid>
      <w:tr w:rsidR="00B13287" w:rsidRPr="00E30772" w14:paraId="351AD90D" w14:textId="77777777">
        <w:trPr>
          <w:trHeight w:val="1063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0474A32D" w14:textId="77777777" w:rsidR="00B13287" w:rsidRPr="00B7681E" w:rsidRDefault="00B13287" w:rsidP="00B13287">
            <w:pPr>
              <w:pageBreakBefore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14:paraId="09A49B57" w14:textId="28EABD88" w:rsidR="00B13287" w:rsidRPr="00CE04FB" w:rsidRDefault="00B13287" w:rsidP="00B13287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4FB">
              <w:rPr>
                <w:rFonts w:ascii="Times New Roman" w:eastAsia="Calibri" w:hAnsi="Times New Roman" w:cs="Times New Roman"/>
                <w:sz w:val="12"/>
                <w:szCs w:val="12"/>
              </w:rPr>
              <w:t>Приложение № 3</w:t>
            </w:r>
          </w:p>
          <w:p w14:paraId="0AE80F9B" w14:textId="77777777" w:rsidR="00B13287" w:rsidRPr="00CE04FB" w:rsidRDefault="00B13287" w:rsidP="00B132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E04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 Административному регламенту</w:t>
            </w:r>
          </w:p>
          <w:p w14:paraId="03AB6D3A" w14:textId="2569937F" w:rsidR="00B13287" w:rsidRPr="00CE04FB" w:rsidRDefault="00B13287" w:rsidP="00B132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E04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предоставления органами местного самоуправления муниципальных районов и городских округов Рязанской области в рамках переданных полномочий</w:t>
            </w:r>
          </w:p>
          <w:p w14:paraId="6289FB39" w14:textId="77777777" w:rsidR="00B13287" w:rsidRPr="00CE04FB" w:rsidRDefault="00B13287" w:rsidP="00B132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E04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государственной услуги «Выплата компенсации части родительской платы за присмотр и уход за детьми </w:t>
            </w:r>
          </w:p>
          <w:p w14:paraId="6277998A" w14:textId="77777777" w:rsidR="00B13287" w:rsidRPr="00CE04FB" w:rsidRDefault="00B13287" w:rsidP="00B132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E04F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государственных (муниципальных)</w:t>
            </w:r>
          </w:p>
          <w:p w14:paraId="214A2930" w14:textId="77777777" w:rsidR="00B13287" w:rsidRPr="00E30772" w:rsidRDefault="00B13287" w:rsidP="00B13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04FB">
              <w:rPr>
                <w:rFonts w:ascii="Times New Roman" w:eastAsia="Calibri" w:hAnsi="Times New Roman" w:cs="Times New Roman"/>
                <w:sz w:val="12"/>
                <w:szCs w:val="12"/>
              </w:rPr>
              <w:t>образовательных организациях, находящихся</w:t>
            </w:r>
            <w:r w:rsidRPr="00CE04F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</w:t>
            </w:r>
            <w:r w:rsidRPr="00CE04FB">
              <w:rPr>
                <w:rFonts w:ascii="Times New Roman" w:eastAsia="Calibri" w:hAnsi="Times New Roman" w:cs="Times New Roman"/>
                <w:sz w:val="12"/>
                <w:szCs w:val="12"/>
              </w:rPr>
              <w:t>на территории Рязанской области»</w:t>
            </w:r>
          </w:p>
        </w:tc>
      </w:tr>
    </w:tbl>
    <w:p w14:paraId="4B874621" w14:textId="2B7D8DC1" w:rsidR="00B13287" w:rsidRPr="00E30772" w:rsidRDefault="00EC05BF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5BF">
        <w:rPr>
          <w:rFonts w:ascii="Times New Roman" w:eastAsia="Calibri" w:hAnsi="Times New Roman" w:cs="Times New Roman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A208FC5" wp14:editId="24382A8C">
                <wp:simplePos x="0" y="0"/>
                <wp:positionH relativeFrom="page">
                  <wp:posOffset>5600700</wp:posOffset>
                </wp:positionH>
                <wp:positionV relativeFrom="paragraph">
                  <wp:posOffset>-1017905</wp:posOffset>
                </wp:positionV>
                <wp:extent cx="1618615" cy="438150"/>
                <wp:effectExtent l="0" t="0" r="19685" b="190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D6E98" w14:textId="255BF6B9" w:rsidR="00830AAE" w:rsidRPr="0042193D" w:rsidRDefault="00830AAE" w:rsidP="00EC05B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pacing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3A208FC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1pt;margin-top:-80.15pt;width:127.45pt;height:34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">
                <v:textbox>
                  <w:txbxContent>
                    <w:p w14:paraId="2BDD6E98" w14:textId="255BF6B9" w:rsidR="00830AAE" w:rsidRPr="0042193D" w:rsidRDefault="00830AAE" w:rsidP="00EC05BF">
                      <w:pPr>
                        <w:spacing w:after="0" w:line="240" w:lineRule="auto"/>
                        <w:rPr>
                          <w:b/>
                          <w:bCs/>
                          <w:spacing w:val="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3287" w:rsidRPr="00E30772">
        <w:rPr>
          <w:rFonts w:ascii="Times New Roman" w:eastAsia="Calibri" w:hAnsi="Times New Roman" w:cs="Times New Roman"/>
          <w:sz w:val="24"/>
          <w:szCs w:val="24"/>
        </w:rPr>
        <w:t>В ___</w:t>
      </w:r>
      <w:r w:rsidR="00B13287">
        <w:rPr>
          <w:rFonts w:ascii="Times New Roman" w:eastAsia="Calibri" w:hAnsi="Times New Roman" w:cs="Times New Roman"/>
          <w:sz w:val="24"/>
          <w:szCs w:val="24"/>
        </w:rPr>
        <w:t>________</w:t>
      </w:r>
      <w:r w:rsidR="00B13287" w:rsidRPr="00E30772">
        <w:rPr>
          <w:rFonts w:ascii="Times New Roman" w:eastAsia="Calibri" w:hAnsi="Times New Roman" w:cs="Times New Roman"/>
          <w:sz w:val="24"/>
          <w:szCs w:val="24"/>
        </w:rPr>
        <w:t>_____</w:t>
      </w:r>
      <w:r w:rsidR="00B13287">
        <w:rPr>
          <w:rFonts w:ascii="Times New Roman" w:eastAsia="Calibri" w:hAnsi="Times New Roman" w:cs="Times New Roman"/>
          <w:sz w:val="24"/>
          <w:szCs w:val="24"/>
        </w:rPr>
        <w:t>______</w:t>
      </w:r>
      <w:r w:rsidR="00B13287" w:rsidRPr="00E30772">
        <w:rPr>
          <w:rFonts w:ascii="Times New Roman" w:eastAsia="Calibri" w:hAnsi="Times New Roman" w:cs="Times New Roman"/>
          <w:sz w:val="24"/>
          <w:szCs w:val="24"/>
        </w:rPr>
        <w:t>____</w:t>
      </w:r>
      <w:r w:rsidR="00B1328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МБДОУ «Детский сад № </w:t>
      </w:r>
      <w:proofErr w:type="gramStart"/>
      <w:r w:rsidR="004938A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112</w:t>
      </w:r>
      <w:r w:rsidR="00B1328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»</w:t>
      </w:r>
      <w:bookmarkStart w:id="0" w:name="_GoBack"/>
      <w:bookmarkEnd w:id="0"/>
      <w:r w:rsidR="00B13287" w:rsidRPr="00E30772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B13287" w:rsidRPr="00E30772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14:paraId="1F9A3D47" w14:textId="6BCD0F7F" w:rsidR="00B13287" w:rsidRPr="00E30772" w:rsidRDefault="00B13287" w:rsidP="006B63FF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E30772">
        <w:rPr>
          <w:rFonts w:ascii="Times New Roman" w:eastAsia="Calibri" w:hAnsi="Times New Roman" w:cs="Times New Roman"/>
          <w:i/>
          <w:sz w:val="18"/>
          <w:szCs w:val="18"/>
        </w:rPr>
        <w:t>(наименование уполномоченного органа, предоставляющего услугу)</w:t>
      </w:r>
    </w:p>
    <w:p w14:paraId="22D06625" w14:textId="77777777" w:rsidR="00B13287" w:rsidRPr="00E30772" w:rsidRDefault="00B13287" w:rsidP="00B13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0772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2FEB639F" w14:textId="77777777" w:rsidR="00B13287" w:rsidRPr="00E30772" w:rsidRDefault="00B13287" w:rsidP="00B13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0772">
        <w:rPr>
          <w:rFonts w:ascii="Times New Roman" w:eastAsia="Calibri" w:hAnsi="Times New Roman" w:cs="Times New Roman"/>
          <w:b/>
          <w:sz w:val="24"/>
          <w:szCs w:val="24"/>
        </w:rPr>
        <w:t>о предоставлении государственной услуги</w:t>
      </w:r>
    </w:p>
    <w:p w14:paraId="74599DDB" w14:textId="274F330D" w:rsidR="00B13287" w:rsidRPr="00E30772" w:rsidRDefault="00B13287" w:rsidP="00B13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0772">
        <w:rPr>
          <w:rFonts w:ascii="Times New Roman" w:eastAsia="Calibri" w:hAnsi="Times New Roman" w:cs="Times New Roman"/>
          <w:b/>
          <w:sz w:val="24"/>
          <w:szCs w:val="24"/>
        </w:rPr>
        <w:t>Компенсация платы, взимаемой с родителей, за присмотр и уход за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"/>
        <w:gridCol w:w="271"/>
        <w:gridCol w:w="271"/>
        <w:gridCol w:w="271"/>
        <w:gridCol w:w="271"/>
        <w:gridCol w:w="271"/>
        <w:gridCol w:w="271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830AAE" w:rsidRPr="00CE7E3F" w14:paraId="77293994" w14:textId="77777777" w:rsidTr="003312C0">
        <w:trPr>
          <w:trHeight w:val="286"/>
        </w:trPr>
        <w:tc>
          <w:tcPr>
            <w:tcW w:w="271" w:type="dxa"/>
            <w:shd w:val="clear" w:color="auto" w:fill="auto"/>
          </w:tcPr>
          <w:p w14:paraId="3B2482E7" w14:textId="4B696531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  <w:bookmarkStart w:id="1" w:name="_Hlk132993509"/>
          </w:p>
        </w:tc>
        <w:tc>
          <w:tcPr>
            <w:tcW w:w="271" w:type="dxa"/>
          </w:tcPr>
          <w:p w14:paraId="1B89BC63" w14:textId="7A91EE21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</w:tcPr>
          <w:p w14:paraId="793D9980" w14:textId="6E1A1B30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</w:tcPr>
          <w:p w14:paraId="24CCDA4A" w14:textId="16985C50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</w:tcPr>
          <w:p w14:paraId="314B8859" w14:textId="3F8619CB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</w:tcPr>
          <w:p w14:paraId="08726E71" w14:textId="075413BE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02BEB44F" w14:textId="71C0AA59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" w:type="dxa"/>
            <w:shd w:val="clear" w:color="auto" w:fill="auto"/>
          </w:tcPr>
          <w:p w14:paraId="6917ECC0" w14:textId="1F99FE62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" w:type="dxa"/>
            <w:shd w:val="clear" w:color="auto" w:fill="auto"/>
          </w:tcPr>
          <w:p w14:paraId="55E2687A" w14:textId="5D8DAFB1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69CF0249" w14:textId="70C8AC7A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45978EEC" w14:textId="6B59C15D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6252DCDB" w14:textId="490C1D31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1FEFB7B2" w14:textId="456EDC74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4A66DDFD" w14:textId="6D2527A5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675F00D5" w14:textId="730DA2A2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42AFE7FC" w14:textId="14AAAF24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71638B01" w14:textId="61585466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12D8AB1D" w14:textId="315BFEBD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1D2933DB" w14:textId="1899DA4C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50B71480" w14:textId="19E245BB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1A9A5855" w14:textId="237D52E8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2E3B6296" w14:textId="03C1238C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3741E6B0" w14:textId="29ECFD60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763BD1BD" w14:textId="5EB391CB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6FEA3DC3" w14:textId="6EEEEAD3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085056A8" w14:textId="424F153F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0D192567" w14:textId="382D70D9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18BCA701" w14:textId="77446270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185F88E3" w14:textId="244E9F5C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</w:tcPr>
          <w:p w14:paraId="5E81D56F" w14:textId="0E4374D8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</w:tcPr>
          <w:p w14:paraId="16F250EA" w14:textId="6503D150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241336CC" w14:textId="0EFCE538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1029EAC8" w14:textId="77777777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3320B6C0" w14:textId="77777777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090FB128" w14:textId="77777777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14:paraId="3A0BF0FF" w14:textId="77777777" w:rsidR="003312C0" w:rsidRPr="00CE7E3F" w:rsidRDefault="003312C0" w:rsidP="00CE7E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bookmarkEnd w:id="1"/>
    <w:p w14:paraId="6AE141A0" w14:textId="20CCF072" w:rsidR="00B13287" w:rsidRPr="00E30772" w:rsidRDefault="00B13287" w:rsidP="006B63FF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E30772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(при наличии) Заявителя)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779"/>
        <w:gridCol w:w="2126"/>
        <w:gridCol w:w="709"/>
      </w:tblGrid>
      <w:tr w:rsidR="005A6948" w:rsidRPr="00D339CF" w14:paraId="4AEF7959" w14:textId="30EE6974" w:rsidTr="00CD5B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A85B8" w14:textId="49E998CB" w:rsidR="005A6948" w:rsidRPr="00D339CF" w:rsidRDefault="005A6948" w:rsidP="00C54C80">
            <w:pPr>
              <w:spacing w:after="0" w:line="240" w:lineRule="auto"/>
              <w:rPr>
                <w:sz w:val="24"/>
              </w:rPr>
            </w:pPr>
            <w:r w:rsidRPr="00D339CF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0587E0EC" w14:textId="5414DC97" w:rsidR="005A6948" w:rsidRPr="00D339CF" w:rsidRDefault="005A6948" w:rsidP="00C54C8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14:paraId="668A7CF2" w14:textId="3F5F6E56" w:rsidR="005A6948" w:rsidRPr="00D339CF" w:rsidRDefault="005A6948" w:rsidP="00C54C8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042BFEE9" w14:textId="77777777" w:rsidR="005A6948" w:rsidRPr="005A6948" w:rsidRDefault="005A6948" w:rsidP="00C54C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A694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62" w:type="dxa"/>
          </w:tcPr>
          <w:p w14:paraId="26DEEE3D" w14:textId="4B18BF25" w:rsidR="005A6948" w:rsidRPr="00D339CF" w:rsidRDefault="005A6948" w:rsidP="00C54C8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51665979" w14:textId="0F69C97C" w:rsidR="005A6948" w:rsidRPr="00D339CF" w:rsidRDefault="005A6948" w:rsidP="00C54C8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5E836374" w14:textId="77777777" w:rsidR="005A6948" w:rsidRPr="005A6948" w:rsidRDefault="005A6948" w:rsidP="00C54C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A694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62" w:type="dxa"/>
          </w:tcPr>
          <w:p w14:paraId="718B3394" w14:textId="686341C2" w:rsidR="005A6948" w:rsidRPr="00D339CF" w:rsidRDefault="005A6948" w:rsidP="00C54C8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162F7697" w14:textId="42DE93A8" w:rsidR="005A6948" w:rsidRPr="00D339CF" w:rsidRDefault="005A6948" w:rsidP="00C54C8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6EE82191" w14:textId="6FD36840" w:rsidR="005A6948" w:rsidRPr="00D339CF" w:rsidRDefault="005A6948" w:rsidP="00C54C8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044697D3" w14:textId="1C533F63" w:rsidR="005A6948" w:rsidRPr="00D339CF" w:rsidRDefault="005A6948" w:rsidP="00C54C8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233B323A" w14:textId="77777777" w:rsidR="005A6948" w:rsidRPr="00D339CF" w:rsidRDefault="005A6948" w:rsidP="00C54C8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10293DE" w14:textId="3216EE2A" w:rsidR="005A6948" w:rsidRPr="00D339CF" w:rsidRDefault="005A6948" w:rsidP="00C54C8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% КОМПЕНСАЦИИ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5505D3C" w14:textId="40B36E3D" w:rsidR="005A6948" w:rsidRPr="00CD5BC8" w:rsidRDefault="005A6948" w:rsidP="00C54C8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DECB788" w14:textId="6B5DFF0B" w:rsidR="00CE7E3F" w:rsidRPr="00AA3548" w:rsidRDefault="00C54C80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 xml:space="preserve"> </w:t>
      </w:r>
      <w:r>
        <w:rPr>
          <w:rFonts w:ascii="Times New Roman" w:eastAsia="Calibri" w:hAnsi="Times New Roman" w:cs="Times New Roman"/>
          <w:sz w:val="14"/>
          <w:szCs w:val="14"/>
        </w:rPr>
        <w:br w:type="textWrapping" w:clear="all"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D339CF" w:rsidRPr="00D339CF" w14:paraId="047C292B" w14:textId="77777777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D91D9" w14:textId="6C4BF961" w:rsidR="00D339CF" w:rsidRPr="00D339CF" w:rsidRDefault="00D339CF">
            <w:pPr>
              <w:spacing w:after="0" w:line="240" w:lineRule="auto"/>
              <w:rPr>
                <w:sz w:val="24"/>
              </w:rPr>
            </w:pPr>
            <w:r w:rsidRPr="00D339CF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0AD0FD70" w14:textId="42B126AC" w:rsidR="00D339CF" w:rsidRPr="00D339CF" w:rsidRDefault="00D339C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0E976FBB" w14:textId="0DAD0BFA" w:rsidR="00D339CF" w:rsidRPr="00D339CF" w:rsidRDefault="00D339C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62A61BB1" w14:textId="3E98F99F" w:rsidR="00D339CF" w:rsidRPr="00D339CF" w:rsidRDefault="00D339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19814F70" w14:textId="78939AB7" w:rsidR="00D339CF" w:rsidRPr="00487D38" w:rsidRDefault="00D339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87D3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2" w:type="dxa"/>
          </w:tcPr>
          <w:p w14:paraId="10D13204" w14:textId="321B72FD" w:rsidR="00D339CF" w:rsidRPr="00D339CF" w:rsidRDefault="00D339C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44786B04" w14:textId="367E9B60" w:rsidR="00D339CF" w:rsidRPr="00D339CF" w:rsidRDefault="00D339C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5AAE4EB2" w14:textId="21257ECF" w:rsidR="00D339CF" w:rsidRPr="00D339CF" w:rsidRDefault="00D339C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6C0DDF20" w14:textId="745BF5FE" w:rsidR="00D339CF" w:rsidRPr="00487D38" w:rsidRDefault="00D339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87D3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2" w:type="dxa"/>
          </w:tcPr>
          <w:p w14:paraId="6B35AE02" w14:textId="51538B43" w:rsidR="00D339CF" w:rsidRPr="00D339CF" w:rsidRDefault="00D339C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57723E80" w14:textId="2D5FDAA4" w:rsidR="00D339CF" w:rsidRPr="00D339CF" w:rsidRDefault="00D339C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49A6FBBA" w14:textId="621727D4" w:rsidR="00D339CF" w:rsidRPr="00D339CF" w:rsidRDefault="00D339C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451EAC36" w14:textId="2613EC45" w:rsidR="00D339CF" w:rsidRPr="00487D38" w:rsidRDefault="00D339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87D3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2" w:type="dxa"/>
          </w:tcPr>
          <w:p w14:paraId="57084FC6" w14:textId="1506724D" w:rsidR="00D339CF" w:rsidRPr="00D339CF" w:rsidRDefault="00D339C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05616569" w14:textId="0D126056" w:rsidR="00D339CF" w:rsidRPr="00D339CF" w:rsidRDefault="00D339CF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2146E94D" w14:textId="237D075D" w:rsidR="00D339CF" w:rsidRPr="00AA3548" w:rsidRDefault="00D339CF" w:rsidP="00D339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0D309D" w:rsidRPr="00D339CF" w14:paraId="0C732D0F" w14:textId="77777777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0E393" w14:textId="0C287C17" w:rsidR="000D309D" w:rsidRPr="00D339CF" w:rsidRDefault="000D309D">
            <w:pPr>
              <w:spacing w:after="0" w:line="240" w:lineRule="auto"/>
              <w:rPr>
                <w:sz w:val="24"/>
              </w:rPr>
            </w:pPr>
            <w:r w:rsidRPr="00D339CF"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5DD74582" w14:textId="644FE280" w:rsidR="000D309D" w:rsidRPr="00D339CF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5EC78CEA" w14:textId="0E47673A" w:rsidR="000D309D" w:rsidRPr="00D339CF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26927487" w14:textId="15879AB9" w:rsidR="000D309D" w:rsidRPr="00D339CF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5B8D32E3" w14:textId="4A46B481" w:rsidR="000D309D" w:rsidRPr="00D339CF" w:rsidRDefault="000D30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52E6121E" w14:textId="1CF05056" w:rsidR="000D309D" w:rsidRPr="00D339CF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5F51F911" w14:textId="69B9EE1A" w:rsidR="000D309D" w:rsidRPr="00D339CF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66CCD7CA" w14:textId="4D0591DF" w:rsidR="000D309D" w:rsidRPr="00D339CF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5B7F5FAF" w14:textId="504DA025" w:rsidR="000D309D" w:rsidRPr="00D339CF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4086ADB7" w14:textId="031ED13C" w:rsidR="000D309D" w:rsidRPr="00D339CF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09C329F7" w14:textId="5E9B33CB" w:rsidR="000D309D" w:rsidRPr="00D339CF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1F2D8C19" w14:textId="335BAA26" w:rsidR="000D309D" w:rsidRPr="00D339CF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2C9F3768" w14:textId="77777777" w:rsidR="00D339CF" w:rsidRPr="00AA3548" w:rsidRDefault="00D339CF" w:rsidP="00D339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0D309D" w14:paraId="00E7F241" w14:textId="77777777">
        <w:tc>
          <w:tcPr>
            <w:tcW w:w="3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D51BE" w14:textId="481CBAE8" w:rsidR="000D309D" w:rsidRDefault="000D309D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46D5D25F" w14:textId="77777777" w:rsidR="000D309D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13F4532B" w14:textId="77777777" w:rsidR="000D309D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1F274521" w14:textId="77777777" w:rsidR="000D309D" w:rsidRPr="00CE7E3F" w:rsidRDefault="000D30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14:paraId="4093D8C8" w14:textId="552A4F7D" w:rsidR="000D309D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02F049AD" w14:textId="77777777" w:rsidR="000D309D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57471D3B" w14:textId="77777777" w:rsidR="000D309D" w:rsidRPr="00D22F61" w:rsidRDefault="000D309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62" w:type="dxa"/>
          </w:tcPr>
          <w:p w14:paraId="5E3940CB" w14:textId="77777777" w:rsidR="000D309D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55778CDA" w14:textId="53385789" w:rsidR="000D309D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6663709E" w14:textId="77777777" w:rsidR="000D309D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0FE44D0B" w14:textId="42E06368" w:rsidR="000D309D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446C6B33" w14:textId="77777777" w:rsidR="000D309D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3C57A6F8" w14:textId="77777777" w:rsidR="000D309D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226B8D79" w14:textId="77777777" w:rsidR="000D309D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5C0F9264" w14:textId="77777777" w:rsidR="000D309D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0E5952F4" w14:textId="30D0F9E5" w:rsidR="000D309D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13D022CD" w14:textId="77777777" w:rsidR="000D309D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14:paraId="32D3C2E1" w14:textId="77777777" w:rsidR="000D309D" w:rsidRDefault="000D309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0DB6984E" w14:textId="7450FB22" w:rsidR="00CE7E3F" w:rsidRPr="00AA3548" w:rsidRDefault="00CE7E3F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2268"/>
        <w:gridCol w:w="1553"/>
      </w:tblGrid>
      <w:tr w:rsidR="00B13287" w:rsidRPr="00E30772" w14:paraId="4096BAA6" w14:textId="77777777" w:rsidTr="00A67A00">
        <w:tc>
          <w:tcPr>
            <w:tcW w:w="3256" w:type="dxa"/>
          </w:tcPr>
          <w:p w14:paraId="1B577501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2268" w:type="dxa"/>
            <w:vAlign w:val="center"/>
          </w:tcPr>
          <w:p w14:paraId="053066FB" w14:textId="44287E69" w:rsidR="00B13287" w:rsidRPr="00A67A00" w:rsidRDefault="00B13287" w:rsidP="00B13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A67A00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Паспорт</w:t>
            </w:r>
          </w:p>
        </w:tc>
        <w:tc>
          <w:tcPr>
            <w:tcW w:w="2268" w:type="dxa"/>
          </w:tcPr>
          <w:p w14:paraId="2CEB66D4" w14:textId="0D57BDEC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1553" w:type="dxa"/>
          </w:tcPr>
          <w:p w14:paraId="5DD49CF8" w14:textId="15C38423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13287" w:rsidRPr="00E30772" w14:paraId="06A1B8E4" w14:textId="77777777" w:rsidTr="00A67A00">
        <w:tc>
          <w:tcPr>
            <w:tcW w:w="3256" w:type="dxa"/>
          </w:tcPr>
          <w:p w14:paraId="71834300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Серия и номер документа</w:t>
            </w:r>
          </w:p>
        </w:tc>
        <w:tc>
          <w:tcPr>
            <w:tcW w:w="2268" w:type="dxa"/>
          </w:tcPr>
          <w:p w14:paraId="53AE48E4" w14:textId="67B13ECF" w:rsidR="00B13287" w:rsidRPr="00E30772" w:rsidRDefault="00B13287" w:rsidP="00EC0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602F3043" w14:textId="353B2713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Код подразделения</w:t>
            </w:r>
          </w:p>
        </w:tc>
        <w:tc>
          <w:tcPr>
            <w:tcW w:w="1553" w:type="dxa"/>
          </w:tcPr>
          <w:p w14:paraId="0D5B6797" w14:textId="08B0ECA3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13287" w:rsidRPr="00E30772" w14:paraId="683C6ED2" w14:textId="77777777" w:rsidTr="00B13287">
        <w:tc>
          <w:tcPr>
            <w:tcW w:w="3256" w:type="dxa"/>
          </w:tcPr>
          <w:p w14:paraId="053EBCAD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Кем выдан</w:t>
            </w:r>
          </w:p>
        </w:tc>
        <w:tc>
          <w:tcPr>
            <w:tcW w:w="6089" w:type="dxa"/>
            <w:gridSpan w:val="3"/>
          </w:tcPr>
          <w:p w14:paraId="52D8F504" w14:textId="0672EC5B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13287" w:rsidRPr="00E30772" w14:paraId="07443A44" w14:textId="77777777" w:rsidTr="00B13287">
        <w:tc>
          <w:tcPr>
            <w:tcW w:w="3256" w:type="dxa"/>
          </w:tcPr>
          <w:p w14:paraId="71745C5B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Гражданство</w:t>
            </w:r>
          </w:p>
        </w:tc>
        <w:tc>
          <w:tcPr>
            <w:tcW w:w="6089" w:type="dxa"/>
            <w:gridSpan w:val="3"/>
          </w:tcPr>
          <w:p w14:paraId="180808BF" w14:textId="01E208F3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338B9E45" w14:textId="46B20BFA" w:rsidR="00B13287" w:rsidRPr="00E30772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0772">
        <w:rPr>
          <w:rFonts w:ascii="Times New Roman" w:eastAsia="Calibri" w:hAnsi="Times New Roman" w:cs="Times New Roman"/>
          <w:sz w:val="24"/>
          <w:szCs w:val="28"/>
        </w:rPr>
        <w:t>Адрес регистрации/ Адрес временной регистрации: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C54C80" w:rsidRPr="00D339CF" w14:paraId="0303F70D" w14:textId="77777777" w:rsidTr="00C54C80"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248EA" w14:textId="577DF3FE" w:rsidR="00C54C80" w:rsidRPr="00D339CF" w:rsidRDefault="00C54C80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54C80" w:rsidRPr="00D339CF" w14:paraId="051923A2" w14:textId="77777777" w:rsidTr="00C54C80">
        <w:tc>
          <w:tcPr>
            <w:tcW w:w="9351" w:type="dxa"/>
            <w:tcBorders>
              <w:left w:val="nil"/>
              <w:right w:val="nil"/>
            </w:tcBorders>
          </w:tcPr>
          <w:p w14:paraId="0B66E2D8" w14:textId="77777777" w:rsidR="00C54C80" w:rsidRPr="00D339CF" w:rsidRDefault="00C54C80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4FD08D2C" w14:textId="0F663E1F" w:rsidR="00B13287" w:rsidRPr="00E30772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0772">
        <w:rPr>
          <w:rFonts w:ascii="Times New Roman" w:eastAsia="Calibri" w:hAnsi="Times New Roman" w:cs="Times New Roman"/>
          <w:sz w:val="24"/>
          <w:szCs w:val="28"/>
        </w:rPr>
        <w:t>Прошу предоставить компенсацию платы, взимаемой с родителей (законных представителей) за присмотр и уход за: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C54C80" w:rsidRPr="00D339CF" w14:paraId="6E7C1100" w14:textId="77777777" w:rsidTr="00C54C80">
        <w:tc>
          <w:tcPr>
            <w:tcW w:w="9351" w:type="dxa"/>
            <w:tcBorders>
              <w:top w:val="nil"/>
              <w:left w:val="nil"/>
              <w:right w:val="nil"/>
            </w:tcBorders>
          </w:tcPr>
          <w:p w14:paraId="405DEDE4" w14:textId="16064D71" w:rsidR="00C54C80" w:rsidRPr="00D339CF" w:rsidRDefault="00C54C80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297B5698" w14:textId="78DCC325" w:rsidR="00B13287" w:rsidRPr="00E30772" w:rsidRDefault="00B13287" w:rsidP="00B13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E30772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(при наличии)</w:t>
      </w:r>
    </w:p>
    <w:p w14:paraId="7BC86B38" w14:textId="77777777" w:rsidR="00057824" w:rsidRPr="00E30772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0772">
        <w:rPr>
          <w:rFonts w:ascii="Times New Roman" w:eastAsia="Calibri" w:hAnsi="Times New Roman" w:cs="Times New Roman"/>
          <w:sz w:val="24"/>
          <w:szCs w:val="28"/>
        </w:rPr>
        <w:t xml:space="preserve">осваивающим(ей) образовательную программу дошкольного образования 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6"/>
      </w:tblGrid>
      <w:tr w:rsidR="00057824" w14:paraId="2DD0A84F" w14:textId="77777777" w:rsidTr="00487D38">
        <w:tc>
          <w:tcPr>
            <w:tcW w:w="9356" w:type="dxa"/>
            <w:tcBorders>
              <w:top w:val="nil"/>
              <w:left w:val="nil"/>
              <w:right w:val="nil"/>
            </w:tcBorders>
          </w:tcPr>
          <w:p w14:paraId="10A1E4BC" w14:textId="7B53527C" w:rsidR="00057824" w:rsidRPr="00057824" w:rsidRDefault="00057824" w:rsidP="00057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057824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МБДОУ «Детский сад № </w:t>
            </w:r>
            <w:r w:rsidR="004938AC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112</w:t>
            </w:r>
            <w:r w:rsidRPr="00057824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»</w:t>
            </w:r>
          </w:p>
        </w:tc>
      </w:tr>
    </w:tbl>
    <w:p w14:paraId="088C1309" w14:textId="77777777" w:rsidR="00B13287" w:rsidRPr="00E30772" w:rsidRDefault="00B13287" w:rsidP="00B13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E30772">
        <w:rPr>
          <w:rFonts w:ascii="Times New Roman" w:eastAsia="Calibri" w:hAnsi="Times New Roman" w:cs="Times New Roman"/>
          <w:i/>
          <w:sz w:val="18"/>
          <w:szCs w:val="18"/>
        </w:rPr>
        <w:t>(наименование образовательной организации, реализующей программу дошкольного образования)</w:t>
      </w:r>
    </w:p>
    <w:p w14:paraId="00C2E6DD" w14:textId="5F9EF1F1" w:rsidR="00B13287" w:rsidRPr="00E30772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0772">
        <w:rPr>
          <w:rFonts w:ascii="Times New Roman" w:eastAsia="Calibri" w:hAnsi="Times New Roman" w:cs="Times New Roman"/>
          <w:sz w:val="24"/>
          <w:szCs w:val="28"/>
        </w:rPr>
        <w:t>Для получения компенсации сообщаю следующую информацию о ребенке (детях):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2355"/>
        <w:gridCol w:w="2885"/>
        <w:gridCol w:w="1843"/>
        <w:gridCol w:w="2262"/>
      </w:tblGrid>
      <w:tr w:rsidR="00B13287" w:rsidRPr="00E30772" w14:paraId="2B0A3632" w14:textId="77777777" w:rsidTr="002F20EC">
        <w:tc>
          <w:tcPr>
            <w:tcW w:w="2355" w:type="dxa"/>
          </w:tcPr>
          <w:p w14:paraId="501F4E4D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2885" w:type="dxa"/>
          </w:tcPr>
          <w:p w14:paraId="5C0BCBA5" w14:textId="0AD59D54" w:rsidR="00B13287" w:rsidRPr="00607D4B" w:rsidRDefault="00B13287" w:rsidP="0060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</w:tcPr>
          <w:p w14:paraId="4B905EEB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2262" w:type="dxa"/>
          </w:tcPr>
          <w:p w14:paraId="7C963F60" w14:textId="4147421A" w:rsidR="00B13287" w:rsidRPr="00EB152B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B13287" w:rsidRPr="00E30772" w14:paraId="08DEF4BA" w14:textId="77777777" w:rsidTr="002F20EC">
        <w:tc>
          <w:tcPr>
            <w:tcW w:w="2355" w:type="dxa"/>
          </w:tcPr>
          <w:p w14:paraId="41CDDA6E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2885" w:type="dxa"/>
          </w:tcPr>
          <w:p w14:paraId="114185A1" w14:textId="4001589C" w:rsidR="00B13287" w:rsidRPr="00607D4B" w:rsidRDefault="00B13287" w:rsidP="0060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</w:tcPr>
          <w:p w14:paraId="19B038E6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Пол</w:t>
            </w:r>
          </w:p>
        </w:tc>
        <w:sdt>
          <w:sdtPr>
            <w:rPr>
              <w:rFonts w:ascii="Times New Roman" w:eastAsia="Calibri" w:hAnsi="Times New Roman" w:cs="Times New Roman"/>
              <w:b/>
              <w:bCs/>
              <w:sz w:val="24"/>
              <w:szCs w:val="28"/>
            </w:rPr>
            <w:alias w:val="Пол"/>
            <w:tag w:val="Пол"/>
            <w:id w:val="-1203401951"/>
            <w:placeholder>
              <w:docPart w:val="DefaultPlaceholder_-1854013438"/>
            </w:placeholder>
            <w:showingPlcHdr/>
            <w:dropDownList>
              <w:listItem w:value="Выберите элемент."/>
              <w:listItem w:displayText="Женский" w:value="Женский"/>
              <w:listItem w:displayText="Мужской" w:value="Мужской"/>
            </w:dropDownList>
          </w:sdtPr>
          <w:sdtEndPr/>
          <w:sdtContent>
            <w:tc>
              <w:tcPr>
                <w:tcW w:w="2262" w:type="dxa"/>
              </w:tcPr>
              <w:p w14:paraId="18838701" w14:textId="09AC5ABE" w:rsidR="00B13287" w:rsidRPr="00EB152B" w:rsidRDefault="00B845AA" w:rsidP="00B13287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8"/>
                  </w:rPr>
                </w:pPr>
                <w:r w:rsidRPr="00110AC1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B13287" w:rsidRPr="00E30772" w14:paraId="47DB861B" w14:textId="77777777" w:rsidTr="002F20EC">
        <w:tc>
          <w:tcPr>
            <w:tcW w:w="2355" w:type="dxa"/>
          </w:tcPr>
          <w:p w14:paraId="6C5F425C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Отчество</w:t>
            </w:r>
          </w:p>
        </w:tc>
        <w:tc>
          <w:tcPr>
            <w:tcW w:w="2885" w:type="dxa"/>
          </w:tcPr>
          <w:p w14:paraId="1D81A581" w14:textId="0EB14240" w:rsidR="00B13287" w:rsidRPr="00607D4B" w:rsidRDefault="00B13287" w:rsidP="0060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</w:tcPr>
          <w:p w14:paraId="11B716DD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СНИЛС</w:t>
            </w:r>
          </w:p>
        </w:tc>
        <w:tc>
          <w:tcPr>
            <w:tcW w:w="2262" w:type="dxa"/>
          </w:tcPr>
          <w:p w14:paraId="37F4DD53" w14:textId="2D40077A" w:rsidR="00B13287" w:rsidRPr="00EB152B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B13287" w:rsidRPr="00E30772" w14:paraId="66F3571B" w14:textId="77777777" w:rsidTr="005E0B61">
        <w:tc>
          <w:tcPr>
            <w:tcW w:w="9345" w:type="dxa"/>
            <w:gridSpan w:val="4"/>
          </w:tcPr>
          <w:p w14:paraId="4BB48230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Реквизиты актовой записи о рождении ребенка</w:t>
            </w:r>
          </w:p>
        </w:tc>
      </w:tr>
      <w:tr w:rsidR="00B13287" w:rsidRPr="00E30772" w14:paraId="3FC76F78" w14:textId="77777777" w:rsidTr="002F20EC">
        <w:tc>
          <w:tcPr>
            <w:tcW w:w="2355" w:type="dxa"/>
          </w:tcPr>
          <w:p w14:paraId="2061A7B0" w14:textId="77777777" w:rsidR="00B13287" w:rsidRPr="0083487B" w:rsidRDefault="00B13287" w:rsidP="008348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87B">
              <w:rPr>
                <w:rFonts w:ascii="Times New Roman" w:eastAsia="Calibri" w:hAnsi="Times New Roman" w:cs="Times New Roman"/>
                <w:sz w:val="20"/>
                <w:szCs w:val="20"/>
              </w:rPr>
              <w:t>Номер актовой записи о рождении ребенка</w:t>
            </w:r>
          </w:p>
        </w:tc>
        <w:tc>
          <w:tcPr>
            <w:tcW w:w="2885" w:type="dxa"/>
          </w:tcPr>
          <w:p w14:paraId="5D6ACE99" w14:textId="16D9925C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5849E3E" w14:textId="62CEE0F0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Дата</w:t>
            </w:r>
            <w:r w:rsidR="004C1DD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выдачи</w:t>
            </w:r>
          </w:p>
        </w:tc>
        <w:tc>
          <w:tcPr>
            <w:tcW w:w="2262" w:type="dxa"/>
          </w:tcPr>
          <w:p w14:paraId="2BB7A87C" w14:textId="0C6B9902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13287" w:rsidRPr="00E30772" w14:paraId="4489E1F6" w14:textId="77777777" w:rsidTr="005E0B61">
        <w:tc>
          <w:tcPr>
            <w:tcW w:w="2355" w:type="dxa"/>
          </w:tcPr>
          <w:p w14:paraId="610C20F0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Место государственной регистрации</w:t>
            </w:r>
          </w:p>
        </w:tc>
        <w:tc>
          <w:tcPr>
            <w:tcW w:w="6990" w:type="dxa"/>
            <w:gridSpan w:val="3"/>
          </w:tcPr>
          <w:p w14:paraId="295888EE" w14:textId="33D0827A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78AE697D" w14:textId="77777777" w:rsidR="00B13287" w:rsidRPr="00EB152B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2355"/>
        <w:gridCol w:w="2327"/>
        <w:gridCol w:w="1834"/>
        <w:gridCol w:w="2829"/>
      </w:tblGrid>
      <w:tr w:rsidR="00B13287" w:rsidRPr="00E30772" w14:paraId="05CEC533" w14:textId="77777777" w:rsidTr="00A67A00">
        <w:tc>
          <w:tcPr>
            <w:tcW w:w="9345" w:type="dxa"/>
            <w:gridSpan w:val="4"/>
          </w:tcPr>
          <w:p w14:paraId="5611D96B" w14:textId="420E58F5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B13287" w:rsidRPr="00E30772" w14:paraId="0840BBA9" w14:textId="77777777" w:rsidTr="00A67A00">
        <w:tc>
          <w:tcPr>
            <w:tcW w:w="2355" w:type="dxa"/>
          </w:tcPr>
          <w:p w14:paraId="686FFB82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Номер </w:t>
            </w:r>
          </w:p>
        </w:tc>
        <w:tc>
          <w:tcPr>
            <w:tcW w:w="2327" w:type="dxa"/>
          </w:tcPr>
          <w:p w14:paraId="2B109D18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34" w:type="dxa"/>
          </w:tcPr>
          <w:p w14:paraId="376766A7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829" w:type="dxa"/>
          </w:tcPr>
          <w:p w14:paraId="14D9F2B5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13287" w:rsidRPr="00E30772" w14:paraId="09A5717F" w14:textId="77777777" w:rsidTr="00A67A00">
        <w:tc>
          <w:tcPr>
            <w:tcW w:w="2355" w:type="dxa"/>
          </w:tcPr>
          <w:p w14:paraId="366BF4D2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Орган, выдавший документ</w:t>
            </w:r>
          </w:p>
        </w:tc>
        <w:tc>
          <w:tcPr>
            <w:tcW w:w="6990" w:type="dxa"/>
            <w:gridSpan w:val="3"/>
          </w:tcPr>
          <w:p w14:paraId="669BFF7E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2AFFDE1E" w14:textId="77777777" w:rsidR="00B13287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BA02F50" w14:textId="77777777" w:rsidR="003312C0" w:rsidRDefault="003312C0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BBC5D11" w14:textId="77777777" w:rsidR="00C54C80" w:rsidRDefault="00C54C80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C03001A" w14:textId="5F23DD83" w:rsidR="003312C0" w:rsidRDefault="003312C0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5857B5E" w14:textId="14E90945" w:rsidR="003312C0" w:rsidRPr="00E30772" w:rsidRDefault="003312C0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4F8FB97" w14:textId="77777777" w:rsidR="00B13287" w:rsidRPr="00E30772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30772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s">
            <w:drawing>
              <wp:anchor distT="0" distB="10795" distL="0" distR="19685" simplePos="0" relativeHeight="251659264" behindDoc="0" locked="0" layoutInCell="0" allowOverlap="1" wp14:anchorId="658B1B48" wp14:editId="24A287E7">
                <wp:simplePos x="0" y="0"/>
                <wp:positionH relativeFrom="column">
                  <wp:posOffset>-19050</wp:posOffset>
                </wp:positionH>
                <wp:positionV relativeFrom="paragraph">
                  <wp:posOffset>205740</wp:posOffset>
                </wp:positionV>
                <wp:extent cx="94615" cy="103505"/>
                <wp:effectExtent l="6985" t="6985" r="5715" b="57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80" cy="103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69761CE8" id="Прямоугольник 5" o:spid="_x0000_s1026" style="position:absolute;margin-left:-1.5pt;margin-top:16.2pt;width:7.45pt;height:8.15pt;z-index:251659264;visibility:visible;mso-wrap-style:square;mso-wrap-distance-left:0;mso-wrap-distance-top:0;mso-wrap-distance-right:1.55pt;mso-wrap-distance-bottom: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" o:allowincell="f" filled="f" strokeweight="1pt"/>
            </w:pict>
          </mc:Fallback>
        </mc:AlternateContent>
      </w:r>
      <w:r w:rsidRPr="00E30772">
        <w:rPr>
          <w:rFonts w:ascii="Times New Roman" w:eastAsia="Calibri" w:hAnsi="Times New Roman" w:cs="Times New Roman"/>
          <w:b/>
          <w:sz w:val="24"/>
          <w:szCs w:val="28"/>
        </w:rPr>
        <w:t>По какой причине у ребенка и родителя разные фамилии:</w:t>
      </w:r>
    </w:p>
    <w:p w14:paraId="4ED8AFC3" w14:textId="2317C668" w:rsidR="00B13287" w:rsidRPr="00E30772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30772">
        <w:rPr>
          <w:rFonts w:ascii="Times New Roman" w:eastAsia="Calibri" w:hAnsi="Times New Roman" w:cs="Times New Roman"/>
          <w:b/>
          <w:sz w:val="24"/>
          <w:szCs w:val="28"/>
        </w:rPr>
        <w:t xml:space="preserve">    В отношении ребенка установлено отцовство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2547"/>
        <w:gridCol w:w="2125"/>
        <w:gridCol w:w="1986"/>
        <w:gridCol w:w="2687"/>
      </w:tblGrid>
      <w:tr w:rsidR="00B13287" w:rsidRPr="00E30772" w14:paraId="2D4FB4C7" w14:textId="77777777" w:rsidTr="00A02AA4">
        <w:tc>
          <w:tcPr>
            <w:tcW w:w="9345" w:type="dxa"/>
            <w:gridSpan w:val="4"/>
          </w:tcPr>
          <w:p w14:paraId="69DBB8DC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Реквизиты актовой записи об установлении отцовства</w:t>
            </w:r>
          </w:p>
        </w:tc>
      </w:tr>
      <w:tr w:rsidR="00B13287" w:rsidRPr="00E30772" w14:paraId="4909BDC7" w14:textId="77777777" w:rsidTr="00A02AA4">
        <w:tc>
          <w:tcPr>
            <w:tcW w:w="2547" w:type="dxa"/>
          </w:tcPr>
          <w:p w14:paraId="65D6FC80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Номер актовой записи</w:t>
            </w:r>
          </w:p>
        </w:tc>
        <w:tc>
          <w:tcPr>
            <w:tcW w:w="2125" w:type="dxa"/>
          </w:tcPr>
          <w:p w14:paraId="03A19BE9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</w:tcPr>
          <w:p w14:paraId="69E6F237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687" w:type="dxa"/>
          </w:tcPr>
          <w:p w14:paraId="5BE70723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13287" w:rsidRPr="00E30772" w14:paraId="43840458" w14:textId="77777777" w:rsidTr="00A02AA4">
        <w:tc>
          <w:tcPr>
            <w:tcW w:w="4672" w:type="dxa"/>
            <w:gridSpan w:val="2"/>
          </w:tcPr>
          <w:p w14:paraId="15C262FF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Место государственной регистрации</w:t>
            </w:r>
          </w:p>
        </w:tc>
        <w:tc>
          <w:tcPr>
            <w:tcW w:w="4673" w:type="dxa"/>
            <w:gridSpan w:val="2"/>
          </w:tcPr>
          <w:p w14:paraId="5D5C9319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3AA76AC7" w14:textId="32CC4111" w:rsidR="00B13287" w:rsidRPr="00E30772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3B820B8" w14:textId="77777777" w:rsidR="00B13287" w:rsidRPr="00E30772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30772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0A446E3B" wp14:editId="7E458195">
            <wp:extent cx="109855" cy="11557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0772">
        <w:rPr>
          <w:rFonts w:ascii="Times New Roman" w:eastAsia="Calibri" w:hAnsi="Times New Roman" w:cs="Times New Roman"/>
          <w:b/>
          <w:sz w:val="24"/>
          <w:szCs w:val="28"/>
        </w:rPr>
        <w:t xml:space="preserve">   Заключение родителем брака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2547"/>
        <w:gridCol w:w="2125"/>
        <w:gridCol w:w="1986"/>
        <w:gridCol w:w="2687"/>
      </w:tblGrid>
      <w:tr w:rsidR="00B13287" w:rsidRPr="00E30772" w14:paraId="75A1D523" w14:textId="77777777" w:rsidTr="00A02AA4">
        <w:tc>
          <w:tcPr>
            <w:tcW w:w="9345" w:type="dxa"/>
            <w:gridSpan w:val="4"/>
          </w:tcPr>
          <w:p w14:paraId="09CC172D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Реквизиты актовой записи о заключении брака</w:t>
            </w:r>
          </w:p>
        </w:tc>
      </w:tr>
      <w:tr w:rsidR="00B13287" w:rsidRPr="00E30772" w14:paraId="489EDB29" w14:textId="77777777" w:rsidTr="00A02AA4">
        <w:tc>
          <w:tcPr>
            <w:tcW w:w="2547" w:type="dxa"/>
          </w:tcPr>
          <w:p w14:paraId="5C7A9DF8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Номер актовой записи</w:t>
            </w:r>
          </w:p>
        </w:tc>
        <w:tc>
          <w:tcPr>
            <w:tcW w:w="2125" w:type="dxa"/>
          </w:tcPr>
          <w:p w14:paraId="670B0F7A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</w:tcPr>
          <w:p w14:paraId="2E5DBA1A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687" w:type="dxa"/>
          </w:tcPr>
          <w:p w14:paraId="5CB937CF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13287" w:rsidRPr="00E30772" w14:paraId="3B5600D6" w14:textId="77777777" w:rsidTr="00A02AA4">
        <w:tc>
          <w:tcPr>
            <w:tcW w:w="4672" w:type="dxa"/>
            <w:gridSpan w:val="2"/>
          </w:tcPr>
          <w:p w14:paraId="114AA15E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Место государственной регистрации</w:t>
            </w:r>
          </w:p>
        </w:tc>
        <w:tc>
          <w:tcPr>
            <w:tcW w:w="4673" w:type="dxa"/>
            <w:gridSpan w:val="2"/>
          </w:tcPr>
          <w:p w14:paraId="771D5515" w14:textId="46D736CC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6D6AF578" w14:textId="77777777" w:rsidR="00B13287" w:rsidRPr="00E30772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3B57F3BB" w14:textId="77777777" w:rsidR="00B13287" w:rsidRPr="00E30772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30772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E30772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4B891B27" wp14:editId="65E381E7">
            <wp:extent cx="95250" cy="95250"/>
            <wp:effectExtent l="0" t="0" r="0" b="0"/>
            <wp:docPr id="2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95400" cy="95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Pr="00E30772">
        <w:rPr>
          <w:rFonts w:ascii="Times New Roman" w:eastAsia="Calibri" w:hAnsi="Times New Roman" w:cs="Times New Roman"/>
          <w:b/>
          <w:sz w:val="24"/>
          <w:szCs w:val="28"/>
        </w:rPr>
        <w:t xml:space="preserve">   Изменение ФИО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2354"/>
        <w:gridCol w:w="2318"/>
        <w:gridCol w:w="2345"/>
        <w:gridCol w:w="2328"/>
      </w:tblGrid>
      <w:tr w:rsidR="00B13287" w:rsidRPr="00E30772" w14:paraId="5C7E5804" w14:textId="77777777">
        <w:tc>
          <w:tcPr>
            <w:tcW w:w="9344" w:type="dxa"/>
            <w:gridSpan w:val="4"/>
          </w:tcPr>
          <w:p w14:paraId="382E1F95" w14:textId="3F716C59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Реквизиты актовой записи о перемене имени        </w:t>
            </w:r>
            <w:r w:rsidRPr="00E30772"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0" distB="0" distL="0" distR="0" wp14:anchorId="63FB79D8" wp14:editId="417E4822">
                  <wp:extent cx="123825" cy="123825"/>
                  <wp:effectExtent l="0" t="0" r="0" b="0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077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У родителя   </w:t>
            </w:r>
            <w:r w:rsidRPr="00E30772"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0" distB="0" distL="0" distR="0" wp14:anchorId="24A21313" wp14:editId="78C287C1">
                  <wp:extent cx="123825" cy="123825"/>
                  <wp:effectExtent l="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077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У ребенка</w:t>
            </w:r>
          </w:p>
        </w:tc>
      </w:tr>
      <w:tr w:rsidR="00B13287" w:rsidRPr="00E30772" w14:paraId="6CEE829F" w14:textId="77777777">
        <w:tc>
          <w:tcPr>
            <w:tcW w:w="2354" w:type="dxa"/>
          </w:tcPr>
          <w:p w14:paraId="760376D4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Номер актовой записи</w:t>
            </w:r>
          </w:p>
        </w:tc>
        <w:tc>
          <w:tcPr>
            <w:tcW w:w="2318" w:type="dxa"/>
          </w:tcPr>
          <w:p w14:paraId="7DF29A00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45" w:type="dxa"/>
          </w:tcPr>
          <w:p w14:paraId="5F0ADCEC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327" w:type="dxa"/>
          </w:tcPr>
          <w:p w14:paraId="3ECA2B5E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13287" w:rsidRPr="00E30772" w14:paraId="6CE5DCF4" w14:textId="77777777">
        <w:tc>
          <w:tcPr>
            <w:tcW w:w="4671" w:type="dxa"/>
            <w:gridSpan w:val="2"/>
          </w:tcPr>
          <w:p w14:paraId="151606EC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Место государственной регистрации</w:t>
            </w:r>
          </w:p>
        </w:tc>
        <w:tc>
          <w:tcPr>
            <w:tcW w:w="4673" w:type="dxa"/>
            <w:gridSpan w:val="2"/>
          </w:tcPr>
          <w:p w14:paraId="09145AA3" w14:textId="0F1E9F9E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495A7041" w14:textId="77777777" w:rsidR="00B13287" w:rsidRPr="00E30772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D9151F2" w14:textId="77777777" w:rsidR="00B13287" w:rsidRPr="00E30772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0772">
        <w:rPr>
          <w:rFonts w:ascii="Times New Roman" w:eastAsia="Calibri" w:hAnsi="Times New Roman" w:cs="Times New Roman"/>
          <w:sz w:val="24"/>
          <w:szCs w:val="28"/>
        </w:rPr>
        <w:t>Средства прошу направить: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838"/>
        <w:gridCol w:w="7507"/>
      </w:tblGrid>
      <w:tr w:rsidR="00B13287" w:rsidRPr="00E30772" w14:paraId="5C2E1D40" w14:textId="77777777" w:rsidTr="005E0B61">
        <w:tc>
          <w:tcPr>
            <w:tcW w:w="1838" w:type="dxa"/>
          </w:tcPr>
          <w:p w14:paraId="3B016CB5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507" w:type="dxa"/>
          </w:tcPr>
          <w:p w14:paraId="40B433A5" w14:textId="77777777" w:rsidR="00B13287" w:rsidRPr="00E30772" w:rsidRDefault="00B13287" w:rsidP="00B13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Реквизиты</w:t>
            </w:r>
          </w:p>
        </w:tc>
      </w:tr>
      <w:tr w:rsidR="00B13287" w:rsidRPr="00E30772" w14:paraId="4A431103" w14:textId="77777777" w:rsidTr="005E0B61">
        <w:tc>
          <w:tcPr>
            <w:tcW w:w="1838" w:type="dxa"/>
          </w:tcPr>
          <w:p w14:paraId="7025180F" w14:textId="325CDB40" w:rsidR="00B13287" w:rsidRPr="00E30772" w:rsidRDefault="004E2B6C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5402CA" wp14:editId="39F7CB8E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19685</wp:posOffset>
                      </wp:positionV>
                      <wp:extent cx="171450" cy="171450"/>
                      <wp:effectExtent l="0" t="0" r="19050" b="19050"/>
                      <wp:wrapNone/>
                      <wp:docPr id="1844513635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rect w14:anchorId="77F04773" id="Прямоугольник 3" o:spid="_x0000_s1026" style="position:absolute;margin-left:40.45pt;margin-top:1.55pt;width:13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" fillcolor="white [3201]" strokecolor="black [3200]" strokeweight="1pt"/>
                  </w:pict>
                </mc:Fallback>
              </mc:AlternateContent>
            </w:r>
            <w:r w:rsidR="00B13287"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Почта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507" w:type="dxa"/>
          </w:tcPr>
          <w:p w14:paraId="5A18E24C" w14:textId="576EED79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Адрес</w:t>
            </w:r>
          </w:p>
          <w:p w14:paraId="07AE585A" w14:textId="3FC63C5D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получателя ________________________</w:t>
            </w:r>
            <w:r w:rsidR="00221F77">
              <w:rPr>
                <w:rFonts w:ascii="Times New Roman" w:eastAsia="Calibri" w:hAnsi="Times New Roman" w:cs="Times New Roman"/>
                <w:sz w:val="24"/>
                <w:szCs w:val="28"/>
              </w:rPr>
              <w:t>_____</w:t>
            </w: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</w:t>
            </w:r>
          </w:p>
          <w:p w14:paraId="468026E6" w14:textId="7998C310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</w:t>
            </w:r>
            <w:r w:rsidR="00221F77">
              <w:rPr>
                <w:rFonts w:ascii="Times New Roman" w:eastAsia="Calibri" w:hAnsi="Times New Roman" w:cs="Times New Roman"/>
                <w:sz w:val="24"/>
                <w:szCs w:val="28"/>
              </w:rPr>
              <w:t>_____</w:t>
            </w: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________________</w:t>
            </w:r>
          </w:p>
          <w:p w14:paraId="3D6113DB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Номер почтового отделения</w:t>
            </w:r>
          </w:p>
          <w:p w14:paraId="50438B47" w14:textId="5158BC1B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(индекс) _______________________________________________</w:t>
            </w:r>
          </w:p>
        </w:tc>
      </w:tr>
      <w:tr w:rsidR="00B13287" w:rsidRPr="00E30772" w14:paraId="13A9E59C" w14:textId="77777777" w:rsidTr="005E0B61">
        <w:tc>
          <w:tcPr>
            <w:tcW w:w="1838" w:type="dxa"/>
          </w:tcPr>
          <w:p w14:paraId="09F0815A" w14:textId="2A2C9132" w:rsidR="00B13287" w:rsidRPr="00E30772" w:rsidRDefault="004E2B6C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0ACC2A" wp14:editId="4FD412BB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29845</wp:posOffset>
                      </wp:positionV>
                      <wp:extent cx="171450" cy="171450"/>
                      <wp:effectExtent l="0" t="0" r="19050" b="19050"/>
                      <wp:wrapNone/>
                      <wp:docPr id="233812365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1871D8" w14:textId="37F216B4" w:rsidR="00B80E85" w:rsidRPr="00B80E85" w:rsidRDefault="00B80E85" w:rsidP="00B80E8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rect w14:anchorId="0F0ACC2A" id="Прямоугольник 3" o:spid="_x0000_s1027" style="position:absolute;left:0;text-align:left;margin-left:40.75pt;margin-top:2.35pt;width:1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" fillcolor="white [3201]" strokecolor="black [3200]" strokeweight="1pt">
                      <v:textbox>
                        <w:txbxContent>
                          <w:p w14:paraId="071871D8" w14:textId="37F216B4" w:rsidR="00B80E85" w:rsidRPr="00B80E85" w:rsidRDefault="00B80E85" w:rsidP="00B80E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3287"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Банк</w:t>
            </w:r>
          </w:p>
        </w:tc>
        <w:tc>
          <w:tcPr>
            <w:tcW w:w="7507" w:type="dxa"/>
          </w:tcPr>
          <w:tbl>
            <w:tblPr>
              <w:tblStyle w:val="a3"/>
              <w:tblpPr w:leftFromText="180" w:rightFromText="180" w:vertAnchor="text" w:horzAnchor="margin" w:tblpXSpec="right" w:tblpY="-2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394"/>
              <w:gridCol w:w="394"/>
              <w:gridCol w:w="393"/>
              <w:gridCol w:w="394"/>
              <w:gridCol w:w="394"/>
              <w:gridCol w:w="393"/>
              <w:gridCol w:w="394"/>
              <w:gridCol w:w="394"/>
            </w:tblGrid>
            <w:tr w:rsidR="005E0B61" w14:paraId="48170AC8" w14:textId="77777777" w:rsidTr="005E0B61">
              <w:tc>
                <w:tcPr>
                  <w:tcW w:w="393" w:type="dxa"/>
                </w:tcPr>
                <w:p w14:paraId="1214A0F8" w14:textId="35C2A2EF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14:paraId="3C7006A3" w14:textId="188EB501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14:paraId="30BB6C10" w14:textId="700F5DCF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3" w:type="dxa"/>
                </w:tcPr>
                <w:p w14:paraId="212D7B47" w14:textId="2880CB98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14:paraId="68DF27FC" w14:textId="5F3C5474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14:paraId="540DDC8A" w14:textId="2C8757B4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3" w:type="dxa"/>
                </w:tcPr>
                <w:p w14:paraId="32D28CD9" w14:textId="779F1220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14:paraId="52723E31" w14:textId="3185DDE9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14:paraId="03C8C415" w14:textId="612A5EDB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14:paraId="7FFFB7C4" w14:textId="77777777" w:rsidR="005E0B61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БИК или наименование банка</w:t>
            </w:r>
            <w:r w:rsidR="005E0B6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7175F1EA" w14:textId="2D0FE101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_</w:t>
            </w:r>
            <w:r w:rsidR="00B845AA">
              <w:rPr>
                <w:rFonts w:ascii="Times New Roman" w:eastAsia="Calibri" w:hAnsi="Times New Roman" w:cs="Times New Roman"/>
                <w:sz w:val="24"/>
                <w:szCs w:val="28"/>
              </w:rPr>
              <w:t>_____________</w:t>
            </w: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</w:t>
            </w:r>
            <w:r w:rsidR="00EB152B">
              <w:rPr>
                <w:rFonts w:ascii="Times New Roman" w:eastAsia="Calibri" w:hAnsi="Times New Roman" w:cs="Times New Roman"/>
                <w:sz w:val="24"/>
                <w:szCs w:val="28"/>
              </w:rPr>
              <w:t>________</w:t>
            </w: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_____________</w:t>
            </w:r>
            <w:r w:rsidR="00221F77">
              <w:rPr>
                <w:rFonts w:ascii="Times New Roman" w:eastAsia="Calibri" w:hAnsi="Times New Roman" w:cs="Times New Roman"/>
                <w:sz w:val="24"/>
                <w:szCs w:val="28"/>
              </w:rPr>
              <w:t>_____</w:t>
            </w:r>
            <w:r w:rsidR="005E6DF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___</w:t>
            </w:r>
          </w:p>
          <w:p w14:paraId="54CE9152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13287" w:rsidRPr="00F739C3" w14:paraId="3D76D854" w14:textId="77777777" w:rsidTr="005E0B61">
        <w:tc>
          <w:tcPr>
            <w:tcW w:w="1838" w:type="dxa"/>
          </w:tcPr>
          <w:p w14:paraId="77DA5DF2" w14:textId="77777777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507" w:type="dxa"/>
          </w:tcPr>
          <w:p w14:paraId="0852DD5F" w14:textId="7AA6823C" w:rsidR="005E0B61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Корреспондентский счет </w:t>
            </w:r>
          </w:p>
          <w:p w14:paraId="2D66F850" w14:textId="39959D09" w:rsidR="005E0B61" w:rsidRDefault="005E0B61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X="252" w:tblpY="-262"/>
              <w:tblOverlap w:val="never"/>
              <w:tblW w:w="7295" w:type="dxa"/>
              <w:tblLayout w:type="fixed"/>
              <w:tblLook w:val="04A0" w:firstRow="1" w:lastRow="0" w:firstColumn="1" w:lastColumn="0" w:noHBand="0" w:noVBand="1"/>
            </w:tblPr>
            <w:tblGrid>
              <w:gridCol w:w="364"/>
              <w:gridCol w:w="365"/>
              <w:gridCol w:w="365"/>
              <w:gridCol w:w="365"/>
              <w:gridCol w:w="364"/>
              <w:gridCol w:w="365"/>
              <w:gridCol w:w="365"/>
              <w:gridCol w:w="365"/>
              <w:gridCol w:w="364"/>
              <w:gridCol w:w="365"/>
              <w:gridCol w:w="365"/>
              <w:gridCol w:w="365"/>
              <w:gridCol w:w="364"/>
              <w:gridCol w:w="365"/>
              <w:gridCol w:w="365"/>
              <w:gridCol w:w="365"/>
              <w:gridCol w:w="364"/>
              <w:gridCol w:w="365"/>
              <w:gridCol w:w="365"/>
              <w:gridCol w:w="365"/>
            </w:tblGrid>
            <w:tr w:rsidR="005E0B61" w14:paraId="68A04F11" w14:textId="77777777" w:rsidTr="005E0B61">
              <w:tc>
                <w:tcPr>
                  <w:tcW w:w="364" w:type="dxa"/>
                </w:tcPr>
                <w:p w14:paraId="63AC1592" w14:textId="1FE5857B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5BC47E32" w14:textId="7907160A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1C2A1D2E" w14:textId="37BA16BD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16AE3F76" w14:textId="10A57D06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4" w:type="dxa"/>
                </w:tcPr>
                <w:p w14:paraId="35C54BDD" w14:textId="6E24B0F4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6CFC2763" w14:textId="5D645BDA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207FF375" w14:textId="44B7E1F5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67AB97F5" w14:textId="0B8D3F09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4" w:type="dxa"/>
                </w:tcPr>
                <w:p w14:paraId="3CF184A5" w14:textId="08038EE3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187A8456" w14:textId="15520E84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2F339B47" w14:textId="7BFF89B0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69D8C9EF" w14:textId="040CD978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4" w:type="dxa"/>
                </w:tcPr>
                <w:p w14:paraId="3CC7B92E" w14:textId="4E71EFE4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5517EE01" w14:textId="50FE7F99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12128378" w14:textId="51AF6690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6B4A43AB" w14:textId="110A42BF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4" w:type="dxa"/>
                </w:tcPr>
                <w:p w14:paraId="1B12F65A" w14:textId="5D293605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41819EA8" w14:textId="7C40CDEF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24B06335" w14:textId="51887D6E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1DDAA95E" w14:textId="55379CD5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14:paraId="461D71C0" w14:textId="2CA3D658" w:rsidR="005E0B61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Номер счета заявителя</w:t>
            </w:r>
          </w:p>
          <w:p w14:paraId="2462B90D" w14:textId="77777777" w:rsidR="005E0B61" w:rsidRDefault="005E0B61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X="252" w:tblpY="-262"/>
              <w:tblOverlap w:val="never"/>
              <w:tblW w:w="7295" w:type="dxa"/>
              <w:tblLayout w:type="fixed"/>
              <w:tblLook w:val="04A0" w:firstRow="1" w:lastRow="0" w:firstColumn="1" w:lastColumn="0" w:noHBand="0" w:noVBand="1"/>
            </w:tblPr>
            <w:tblGrid>
              <w:gridCol w:w="364"/>
              <w:gridCol w:w="365"/>
              <w:gridCol w:w="365"/>
              <w:gridCol w:w="365"/>
              <w:gridCol w:w="364"/>
              <w:gridCol w:w="365"/>
              <w:gridCol w:w="365"/>
              <w:gridCol w:w="365"/>
              <w:gridCol w:w="364"/>
              <w:gridCol w:w="365"/>
              <w:gridCol w:w="365"/>
              <w:gridCol w:w="365"/>
              <w:gridCol w:w="364"/>
              <w:gridCol w:w="365"/>
              <w:gridCol w:w="365"/>
              <w:gridCol w:w="365"/>
              <w:gridCol w:w="364"/>
              <w:gridCol w:w="365"/>
              <w:gridCol w:w="365"/>
              <w:gridCol w:w="365"/>
            </w:tblGrid>
            <w:tr w:rsidR="005E0B61" w14:paraId="3CDF6642" w14:textId="77777777">
              <w:tc>
                <w:tcPr>
                  <w:tcW w:w="364" w:type="dxa"/>
                </w:tcPr>
                <w:p w14:paraId="72A1B07C" w14:textId="35D11359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3FFC67CD" w14:textId="3D60635F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51270CE5" w14:textId="662BE796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62269CD5" w14:textId="401E5190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4" w:type="dxa"/>
                </w:tcPr>
                <w:p w14:paraId="7E5B89F1" w14:textId="08B919C5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18C7D857" w14:textId="1CE49872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45C349C3" w14:textId="099E6710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6FF1949B" w14:textId="2A5B3F76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4" w:type="dxa"/>
                </w:tcPr>
                <w:p w14:paraId="21DEE530" w14:textId="2633C00B" w:rsidR="005E0B61" w:rsidRPr="00EE0CFE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7F0B250C" w14:textId="39B314DA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6999298E" w14:textId="29DDB69B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33DC1184" w14:textId="54891454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4" w:type="dxa"/>
                </w:tcPr>
                <w:p w14:paraId="1C98C222" w14:textId="4904B463" w:rsidR="005E0B61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2B5C4947" w14:textId="5DEC3045" w:rsidR="005E0B61" w:rsidRPr="00EE0CFE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0E73E1BE" w14:textId="7A5304CD" w:rsidR="005E0B61" w:rsidRPr="00EE0CFE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0EA7EB4D" w14:textId="2A0E1BF3" w:rsidR="005E0B61" w:rsidRPr="00EE0CFE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4" w:type="dxa"/>
                </w:tcPr>
                <w:p w14:paraId="5AFAA211" w14:textId="5D73443F" w:rsidR="005E0B61" w:rsidRPr="00EE0CFE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5C284FC0" w14:textId="3E083F5A" w:rsidR="005E0B61" w:rsidRPr="00EE0CFE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11884FF8" w14:textId="4FA6689D" w:rsidR="005E0B61" w:rsidRPr="00EE0CFE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65" w:type="dxa"/>
                </w:tcPr>
                <w:p w14:paraId="3570A10E" w14:textId="433E7F4C" w:rsidR="005E0B61" w:rsidRPr="001D7376" w:rsidRDefault="005E0B61" w:rsidP="005E0B6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14:paraId="7FA6CF97" w14:textId="55E24E5D" w:rsidR="00B13287" w:rsidRPr="00E30772" w:rsidRDefault="00B13287" w:rsidP="00B13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1355EDC1" w14:textId="77777777" w:rsidR="00B13287" w:rsidRPr="00E30772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28EB36B" w14:textId="77777777" w:rsidR="00B13287" w:rsidRPr="00E30772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0772">
        <w:rPr>
          <w:rFonts w:ascii="Times New Roman" w:eastAsia="Calibri" w:hAnsi="Times New Roman" w:cs="Times New Roman"/>
          <w:sz w:val="24"/>
          <w:szCs w:val="28"/>
        </w:rPr>
        <w:t>К заявлению прилагаю следующие документы: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B13287" w:rsidRPr="00E30772" w14:paraId="18103090" w14:textId="77777777" w:rsidTr="00776FA7">
        <w:tc>
          <w:tcPr>
            <w:tcW w:w="2263" w:type="dxa"/>
          </w:tcPr>
          <w:p w14:paraId="1785F374" w14:textId="77777777" w:rsidR="00B13287" w:rsidRPr="00E30772" w:rsidRDefault="00B13287" w:rsidP="00B13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7082" w:type="dxa"/>
          </w:tcPr>
          <w:p w14:paraId="08D96BFB" w14:textId="77777777" w:rsidR="00B13287" w:rsidRPr="00E30772" w:rsidRDefault="00B13287" w:rsidP="00B13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документов</w:t>
            </w:r>
          </w:p>
        </w:tc>
      </w:tr>
      <w:tr w:rsidR="00B13287" w:rsidRPr="00E30772" w14:paraId="4F98F455" w14:textId="77777777" w:rsidTr="00776FA7">
        <w:tc>
          <w:tcPr>
            <w:tcW w:w="2263" w:type="dxa"/>
          </w:tcPr>
          <w:p w14:paraId="4023B684" w14:textId="77777777" w:rsidR="00B13287" w:rsidRPr="00E30772" w:rsidRDefault="00B13287" w:rsidP="00B13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077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2" w:type="dxa"/>
          </w:tcPr>
          <w:p w14:paraId="351DB441" w14:textId="1B3826D0" w:rsidR="00B13287" w:rsidRPr="00E30772" w:rsidRDefault="00B13287" w:rsidP="00B13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Копия </w:t>
            </w:r>
            <w:r w:rsidR="00036EF9">
              <w:rPr>
                <w:rFonts w:ascii="Times New Roman" w:eastAsia="Calibri" w:hAnsi="Times New Roman" w:cs="Times New Roman"/>
                <w:sz w:val="24"/>
                <w:szCs w:val="28"/>
              </w:rPr>
              <w:t>паспорта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1 шт.</w:t>
            </w:r>
          </w:p>
        </w:tc>
      </w:tr>
      <w:tr w:rsidR="00B13287" w:rsidRPr="00E30772" w14:paraId="5EE072F3" w14:textId="77777777" w:rsidTr="00776FA7">
        <w:tc>
          <w:tcPr>
            <w:tcW w:w="2263" w:type="dxa"/>
          </w:tcPr>
          <w:p w14:paraId="2C26C0F6" w14:textId="63A6AF50" w:rsidR="00B13287" w:rsidRPr="00E30772" w:rsidRDefault="00B13287" w:rsidP="00B13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2" w:type="dxa"/>
          </w:tcPr>
          <w:p w14:paraId="65C5587C" w14:textId="1D94453A" w:rsidR="00B13287" w:rsidRPr="00E30772" w:rsidRDefault="00B13287" w:rsidP="00B13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Копия свидетельств о рождении ребенка (детей) - _______ шт.</w:t>
            </w:r>
          </w:p>
        </w:tc>
      </w:tr>
      <w:tr w:rsidR="00B13287" w:rsidRPr="00E30772" w14:paraId="03515D49" w14:textId="77777777" w:rsidTr="00776FA7">
        <w:tc>
          <w:tcPr>
            <w:tcW w:w="2263" w:type="dxa"/>
          </w:tcPr>
          <w:p w14:paraId="1FF5156F" w14:textId="63746BA5" w:rsidR="00B13287" w:rsidRDefault="00B13287" w:rsidP="00B13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82" w:type="dxa"/>
          </w:tcPr>
          <w:p w14:paraId="1843FD19" w14:textId="2A345B76" w:rsidR="00B13287" w:rsidRPr="00E30772" w:rsidRDefault="00B13287" w:rsidP="00B13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Копия СНИЛС заявителя – 1 шт.</w:t>
            </w:r>
          </w:p>
        </w:tc>
      </w:tr>
      <w:tr w:rsidR="00776FA7" w:rsidRPr="00E30772" w14:paraId="443A02CC" w14:textId="77777777" w:rsidTr="00776FA7">
        <w:tc>
          <w:tcPr>
            <w:tcW w:w="2263" w:type="dxa"/>
          </w:tcPr>
          <w:p w14:paraId="078557FD" w14:textId="4F0F8AC0" w:rsidR="00776FA7" w:rsidRDefault="00776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82" w:type="dxa"/>
          </w:tcPr>
          <w:p w14:paraId="218D4919" w14:textId="1BFA91CB" w:rsidR="00776FA7" w:rsidRPr="00E30772" w:rsidRDefault="00776F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Копия СНИЛС ребенка – _______ шт.</w:t>
            </w:r>
          </w:p>
        </w:tc>
      </w:tr>
      <w:tr w:rsidR="00B13287" w:rsidRPr="00E30772" w14:paraId="4A7D51B8" w14:textId="77777777" w:rsidTr="00776FA7">
        <w:tc>
          <w:tcPr>
            <w:tcW w:w="2263" w:type="dxa"/>
          </w:tcPr>
          <w:p w14:paraId="631D9B48" w14:textId="29E03042" w:rsidR="00B13287" w:rsidRDefault="00776FA7" w:rsidP="00B13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82" w:type="dxa"/>
          </w:tcPr>
          <w:p w14:paraId="01DB05E2" w14:textId="328D1BED" w:rsidR="00B13287" w:rsidRDefault="00B13287" w:rsidP="00B13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Копия 1 листа сберкнижки (реквизитов пластиковой карты) – 1шт.</w:t>
            </w:r>
          </w:p>
        </w:tc>
      </w:tr>
    </w:tbl>
    <w:p w14:paraId="39E24F19" w14:textId="77777777" w:rsidR="00B13287" w:rsidRPr="00CE04FB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E04FB">
        <w:rPr>
          <w:rFonts w:ascii="Times New Roman" w:eastAsia="Calibri" w:hAnsi="Times New Roman" w:cs="Times New Roman"/>
          <w:sz w:val="16"/>
          <w:szCs w:val="16"/>
        </w:rPr>
        <w:t>Об ответственности за достоверность предоставленных сведений предупрежден(на).</w:t>
      </w:r>
    </w:p>
    <w:p w14:paraId="3A015357" w14:textId="77777777" w:rsidR="00B13287" w:rsidRPr="00CE04FB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E04FB">
        <w:rPr>
          <w:rFonts w:ascii="Times New Roman" w:eastAsia="Calibri" w:hAnsi="Times New Roman" w:cs="Times New Roman"/>
          <w:sz w:val="16"/>
          <w:szCs w:val="16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технологий и о защите информации», от 27.07. № -ФЗ «О персональных данных».</w:t>
      </w:r>
    </w:p>
    <w:p w14:paraId="5FE7019A" w14:textId="77777777" w:rsidR="00B13287" w:rsidRDefault="00B13287" w:rsidP="00B132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4AFE0" w14:textId="46905E46" w:rsidR="00241244" w:rsidRDefault="00B13287" w:rsidP="00A02AA4">
      <w:pPr>
        <w:suppressAutoHyphens/>
        <w:spacing w:after="0" w:line="240" w:lineRule="auto"/>
        <w:jc w:val="both"/>
      </w:pPr>
      <w:r w:rsidRPr="00E30772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="00776FA7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E307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E30772">
        <w:rPr>
          <w:rFonts w:ascii="Times New Roman" w:eastAsia="Calibri" w:hAnsi="Times New Roman" w:cs="Times New Roman"/>
          <w:sz w:val="24"/>
          <w:szCs w:val="24"/>
        </w:rPr>
        <w:t xml:space="preserve">        Подпись заявителя</w:t>
      </w:r>
      <w:r w:rsidRPr="00E30772">
        <w:rPr>
          <w:rFonts w:ascii="Times New Roman" w:eastAsia="Calibri" w:hAnsi="Times New Roman" w:cs="Times New Roman"/>
          <w:sz w:val="18"/>
          <w:szCs w:val="18"/>
        </w:rPr>
        <w:t xml:space="preserve"> __________________</w:t>
      </w:r>
    </w:p>
    <w:sectPr w:rsidR="00241244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87"/>
    <w:rsid w:val="00036EF9"/>
    <w:rsid w:val="00057824"/>
    <w:rsid w:val="00093EB1"/>
    <w:rsid w:val="000D309D"/>
    <w:rsid w:val="000F00A5"/>
    <w:rsid w:val="001132BE"/>
    <w:rsid w:val="001167C9"/>
    <w:rsid w:val="00125B59"/>
    <w:rsid w:val="001654FC"/>
    <w:rsid w:val="001D7376"/>
    <w:rsid w:val="00221F77"/>
    <w:rsid w:val="00241244"/>
    <w:rsid w:val="00247D87"/>
    <w:rsid w:val="00266E01"/>
    <w:rsid w:val="002C09E7"/>
    <w:rsid w:val="002C7767"/>
    <w:rsid w:val="002D3E8F"/>
    <w:rsid w:val="002F20EC"/>
    <w:rsid w:val="00317CEF"/>
    <w:rsid w:val="003312C0"/>
    <w:rsid w:val="0039135F"/>
    <w:rsid w:val="003B337D"/>
    <w:rsid w:val="0042193D"/>
    <w:rsid w:val="00466B1A"/>
    <w:rsid w:val="00487D38"/>
    <w:rsid w:val="004938AC"/>
    <w:rsid w:val="004B7BA1"/>
    <w:rsid w:val="004C1DD5"/>
    <w:rsid w:val="004E2B6C"/>
    <w:rsid w:val="00545D04"/>
    <w:rsid w:val="00585953"/>
    <w:rsid w:val="005A6948"/>
    <w:rsid w:val="005E0B61"/>
    <w:rsid w:val="005E6DF8"/>
    <w:rsid w:val="00607D4B"/>
    <w:rsid w:val="006B63FF"/>
    <w:rsid w:val="007541F8"/>
    <w:rsid w:val="00776FA7"/>
    <w:rsid w:val="00827620"/>
    <w:rsid w:val="00830AAE"/>
    <w:rsid w:val="0083487B"/>
    <w:rsid w:val="008E35FB"/>
    <w:rsid w:val="0090052E"/>
    <w:rsid w:val="00965829"/>
    <w:rsid w:val="00A02AA4"/>
    <w:rsid w:val="00A44118"/>
    <w:rsid w:val="00A67A00"/>
    <w:rsid w:val="00A81E98"/>
    <w:rsid w:val="00AA3548"/>
    <w:rsid w:val="00B13287"/>
    <w:rsid w:val="00B1737E"/>
    <w:rsid w:val="00B7681E"/>
    <w:rsid w:val="00B80E85"/>
    <w:rsid w:val="00B845AA"/>
    <w:rsid w:val="00B869D8"/>
    <w:rsid w:val="00C54C80"/>
    <w:rsid w:val="00C833CE"/>
    <w:rsid w:val="00CD5BC8"/>
    <w:rsid w:val="00CE7E3F"/>
    <w:rsid w:val="00D339CF"/>
    <w:rsid w:val="00DB7CB7"/>
    <w:rsid w:val="00E21CC1"/>
    <w:rsid w:val="00E262B2"/>
    <w:rsid w:val="00EA7F84"/>
    <w:rsid w:val="00EB152B"/>
    <w:rsid w:val="00EC05BF"/>
    <w:rsid w:val="00EE0CFE"/>
    <w:rsid w:val="00EE1D2C"/>
    <w:rsid w:val="00F7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1DAB"/>
  <w15:docId w15:val="{F80EDE9C-522F-4B93-B16B-E2B1A66F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28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287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E0C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08955-96A5-43D9-8821-0BCFD333C353}"/>
      </w:docPartPr>
      <w:docPartBody>
        <w:p w:rsidR="004526A8" w:rsidRDefault="00671A6D">
          <w:r w:rsidRPr="00110AC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6D"/>
    <w:rsid w:val="001132BE"/>
    <w:rsid w:val="001654FC"/>
    <w:rsid w:val="001E1BDA"/>
    <w:rsid w:val="00247D87"/>
    <w:rsid w:val="002C7767"/>
    <w:rsid w:val="003B337D"/>
    <w:rsid w:val="004526A8"/>
    <w:rsid w:val="00503E83"/>
    <w:rsid w:val="00605465"/>
    <w:rsid w:val="00671A6D"/>
    <w:rsid w:val="007B705F"/>
    <w:rsid w:val="008178E9"/>
    <w:rsid w:val="00891CB2"/>
    <w:rsid w:val="00965829"/>
    <w:rsid w:val="009B3506"/>
    <w:rsid w:val="00C833CE"/>
    <w:rsid w:val="00CD5369"/>
    <w:rsid w:val="00CF4C06"/>
    <w:rsid w:val="00E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A6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 Pl</dc:creator>
  <cp:keywords/>
  <dc:description/>
  <cp:lastModifiedBy>User</cp:lastModifiedBy>
  <cp:revision>4</cp:revision>
  <cp:lastPrinted>2024-10-10T12:43:00Z</cp:lastPrinted>
  <dcterms:created xsi:type="dcterms:W3CDTF">2024-09-26T12:24:00Z</dcterms:created>
  <dcterms:modified xsi:type="dcterms:W3CDTF">2024-10-10T12:46:00Z</dcterms:modified>
</cp:coreProperties>
</file>